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90" w:rsidRDefault="00250C90" w:rsidP="00250C90">
      <w:pPr>
        <w:ind w:left="-1080" w:firstLine="108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Расписание 5а, 5б, 5в, 6а, 6б, 7а классов на апрель 2019-2020 учебного года</w:t>
      </w:r>
    </w:p>
    <w:p w:rsidR="00250C90" w:rsidRDefault="00250C90" w:rsidP="00250C90">
      <w:pPr>
        <w:ind w:left="-1080" w:firstLine="1080"/>
        <w:jc w:val="center"/>
        <w:rPr>
          <w:i/>
          <w:sz w:val="28"/>
          <w:szCs w:val="28"/>
        </w:rPr>
      </w:pPr>
    </w:p>
    <w:tbl>
      <w:tblPr>
        <w:tblW w:w="1075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"/>
        <w:gridCol w:w="1702"/>
        <w:gridCol w:w="1700"/>
        <w:gridCol w:w="1700"/>
        <w:gridCol w:w="1700"/>
        <w:gridCol w:w="1700"/>
        <w:gridCol w:w="1841"/>
      </w:tblGrid>
      <w:tr w:rsidR="00250C90" w:rsidTr="00250C90">
        <w:trPr>
          <w:trHeight w:val="274"/>
        </w:trPr>
        <w:tc>
          <w:tcPr>
            <w:tcW w:w="10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ind w:left="432"/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6.04 - 30.04</w:t>
            </w:r>
          </w:p>
        </w:tc>
      </w:tr>
      <w:tr w:rsidR="00250C90" w:rsidTr="00250C90">
        <w:trPr>
          <w:trHeight w:val="274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i/>
                <w:lang w:eastAsia="en-US"/>
              </w:rPr>
              <w:tab/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ind w:left="3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5а класс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5б класс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5в класс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6а класс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6б класс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ind w:left="43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7а класс</w:t>
            </w:r>
          </w:p>
        </w:tc>
      </w:tr>
      <w:tr w:rsidR="00250C90" w:rsidTr="00250C90">
        <w:trPr>
          <w:cantSplit/>
          <w:trHeight w:val="247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0C90" w:rsidRDefault="00250C90">
            <w:pPr>
              <w:spacing w:line="276" w:lineRule="auto"/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понедельник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Математ.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1. Музыка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Фр./нем.яз.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Англ.яз.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1. История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1.  Алгебра </w:t>
            </w:r>
          </w:p>
        </w:tc>
      </w:tr>
      <w:tr w:rsidR="00250C90" w:rsidTr="00250C90">
        <w:trPr>
          <w:cantSplit/>
          <w:trHeight w:val="281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90" w:rsidRDefault="00250C90">
            <w:pPr>
              <w:rPr>
                <w:b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Музыка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Семьвед.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История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Рус.язык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Географ.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Физика</w:t>
            </w:r>
          </w:p>
        </w:tc>
      </w:tr>
      <w:tr w:rsidR="00250C90" w:rsidTr="00250C90">
        <w:trPr>
          <w:cantSplit/>
          <w:trHeight w:val="262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90" w:rsidRDefault="00250C90">
            <w:pPr>
              <w:rPr>
                <w:b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Семьвед.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Географ.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Музыка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История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Физкульт.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3. Физкульт. </w:t>
            </w:r>
          </w:p>
        </w:tc>
      </w:tr>
      <w:tr w:rsidR="00250C90" w:rsidTr="00250C90">
        <w:trPr>
          <w:cantSplit/>
          <w:trHeight w:val="229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90" w:rsidRDefault="00250C90">
            <w:pPr>
              <w:rPr>
                <w:b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История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Математ.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4. Географ.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Математ.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Англ.яз.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4. Рус.язык   </w:t>
            </w:r>
          </w:p>
        </w:tc>
      </w:tr>
      <w:tr w:rsidR="00250C90" w:rsidTr="00250C90">
        <w:trPr>
          <w:cantSplit/>
          <w:trHeight w:val="294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90" w:rsidRDefault="00250C90">
            <w:pPr>
              <w:rPr>
                <w:b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 Фр./нем.яз.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 Фр./нем.яз.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 Математ.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 Географ.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 Математ.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</w:t>
            </w:r>
            <w:r>
              <w:rPr>
                <w:b/>
                <w:color w:val="1F497D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Обществ.</w:t>
            </w:r>
          </w:p>
        </w:tc>
      </w:tr>
      <w:tr w:rsidR="00250C90" w:rsidTr="00250C90">
        <w:trPr>
          <w:cantSplit/>
          <w:trHeight w:val="212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90" w:rsidRDefault="00250C90">
            <w:pPr>
              <w:rPr>
                <w:b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 Географ.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 История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 Семьвед.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 Физкульт.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color w:val="1F497D"/>
                <w:lang w:eastAsia="en-US"/>
              </w:rPr>
            </w:pPr>
            <w:r>
              <w:rPr>
                <w:b/>
                <w:lang w:eastAsia="en-US"/>
              </w:rPr>
              <w:t>6. Литерат.</w:t>
            </w:r>
          </w:p>
        </w:tc>
      </w:tr>
      <w:tr w:rsidR="00250C90" w:rsidTr="00250C90">
        <w:trPr>
          <w:cantSplit/>
          <w:trHeight w:val="212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90" w:rsidRDefault="00250C90">
            <w:pPr>
              <w:rPr>
                <w:b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250C90" w:rsidTr="00250C90">
        <w:trPr>
          <w:cantSplit/>
          <w:trHeight w:val="262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0C90" w:rsidRDefault="00250C90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вторник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Технолог.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Математ.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Англ.яз.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Фр./нем.яз.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Рус.язык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Географ.</w:t>
            </w:r>
          </w:p>
        </w:tc>
      </w:tr>
      <w:tr w:rsidR="00250C90" w:rsidTr="00250C90">
        <w:trPr>
          <w:cantSplit/>
          <w:trHeight w:val="263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90" w:rsidRDefault="00250C90">
            <w:pPr>
              <w:rPr>
                <w:b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Технолог.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Рус.язык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Литерат.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2. Рус.язык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Музыка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Геометр.</w:t>
            </w:r>
          </w:p>
        </w:tc>
      </w:tr>
      <w:tr w:rsidR="00250C90" w:rsidTr="00250C90">
        <w:trPr>
          <w:cantSplit/>
          <w:trHeight w:val="281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90" w:rsidRDefault="00250C90">
            <w:pPr>
              <w:rPr>
                <w:b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Математ.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Литерат.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Технолог.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Музыка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Биолог.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История</w:t>
            </w:r>
          </w:p>
        </w:tc>
      </w:tr>
      <w:tr w:rsidR="00250C90" w:rsidTr="00250C90">
        <w:trPr>
          <w:cantSplit/>
          <w:trHeight w:val="234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90" w:rsidRDefault="00250C90">
            <w:pPr>
              <w:rPr>
                <w:b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Рус.язык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Англ.яз.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Технолог.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Биолог.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Математ.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4. Музыка </w:t>
            </w:r>
          </w:p>
        </w:tc>
      </w:tr>
      <w:tr w:rsidR="00250C90" w:rsidTr="00250C90">
        <w:trPr>
          <w:cantSplit/>
          <w:trHeight w:val="294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90" w:rsidRDefault="00250C90">
            <w:pPr>
              <w:rPr>
                <w:b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 Англ.яз.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 Технолог.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 Рус.язык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 Литерат.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 Фр./нем.яз.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</w:t>
            </w:r>
            <w:r>
              <w:rPr>
                <w:b/>
                <w:color w:val="1F497D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Родн.лит.  </w:t>
            </w:r>
          </w:p>
        </w:tc>
      </w:tr>
      <w:tr w:rsidR="00250C90" w:rsidTr="00250C90">
        <w:trPr>
          <w:cantSplit/>
          <w:trHeight w:val="239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90" w:rsidRDefault="00250C90">
            <w:pPr>
              <w:rPr>
                <w:b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6.Литерат.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 Технолог.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 Математ.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 Литерат.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color w:val="1F497D"/>
                <w:lang w:eastAsia="en-US"/>
              </w:rPr>
            </w:pPr>
            <w:r>
              <w:rPr>
                <w:b/>
                <w:lang w:eastAsia="en-US"/>
              </w:rPr>
              <w:t>6. Фр./нем.яз.</w:t>
            </w:r>
          </w:p>
        </w:tc>
      </w:tr>
      <w:tr w:rsidR="00250C90" w:rsidTr="00250C90">
        <w:trPr>
          <w:cantSplit/>
          <w:trHeight w:val="239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90" w:rsidRDefault="00250C90">
            <w:pPr>
              <w:rPr>
                <w:b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250C90" w:rsidTr="00250C90">
        <w:trPr>
          <w:cantSplit/>
          <w:trHeight w:val="263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0C90" w:rsidRDefault="00250C9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среда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1. Фр./нем.яз.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1. Фр./нем.яз.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1. Математ.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Семьевед.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Англ.яз.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1. Биология  </w:t>
            </w:r>
          </w:p>
        </w:tc>
      </w:tr>
      <w:tr w:rsidR="00250C90" w:rsidTr="00250C90">
        <w:trPr>
          <w:cantSplit/>
          <w:trHeight w:val="262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90" w:rsidRDefault="00250C90">
            <w:pPr>
              <w:rPr>
                <w:b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2. Физкульт.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Родн.лит.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2. Инф./нем.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Англ.яз.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Семьевед.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ОБЖ</w:t>
            </w:r>
          </w:p>
        </w:tc>
      </w:tr>
      <w:tr w:rsidR="00250C90" w:rsidTr="00250C90">
        <w:trPr>
          <w:cantSplit/>
          <w:trHeight w:val="196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90" w:rsidRDefault="00250C90">
            <w:pPr>
              <w:rPr>
                <w:b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Математ.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3. Физкульт.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Инф./фран.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Рус.язык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Математ.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Физкульт.</w:t>
            </w:r>
          </w:p>
        </w:tc>
      </w:tr>
      <w:tr w:rsidR="00250C90" w:rsidTr="00250C90">
        <w:trPr>
          <w:cantSplit/>
          <w:trHeight w:val="141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90" w:rsidRDefault="00250C90">
            <w:pPr>
              <w:rPr>
                <w:b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Информат.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4. Биология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Родн.лит.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Математ.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Физкульт.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Физика</w:t>
            </w:r>
          </w:p>
        </w:tc>
      </w:tr>
      <w:tr w:rsidR="00250C90" w:rsidTr="00250C90">
        <w:trPr>
          <w:cantSplit/>
          <w:trHeight w:val="327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90" w:rsidRDefault="00250C90">
            <w:pPr>
              <w:rPr>
                <w:b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 Родн.лит.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 Математ.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5. Биология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 Физкульт.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 Обществ.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 Англ.язык</w:t>
            </w:r>
          </w:p>
        </w:tc>
      </w:tr>
      <w:tr w:rsidR="00250C90" w:rsidTr="00250C90">
        <w:trPr>
          <w:cantSplit/>
          <w:trHeight w:val="271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90" w:rsidRDefault="00250C90">
            <w:pPr>
              <w:rPr>
                <w:b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 Биология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 Информат.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 Физкульт.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 Обществ.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</w:t>
            </w:r>
            <w:r>
              <w:rPr>
                <w:b/>
                <w:color w:val="00B050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Англ.язык</w:t>
            </w:r>
          </w:p>
        </w:tc>
      </w:tr>
      <w:tr w:rsidR="00250C90" w:rsidTr="00250C90">
        <w:trPr>
          <w:cantSplit/>
          <w:trHeight w:val="271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90" w:rsidRDefault="00250C90">
            <w:pPr>
              <w:rPr>
                <w:b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250C90" w:rsidTr="00250C90">
        <w:trPr>
          <w:cantSplit/>
          <w:trHeight w:val="314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0C90" w:rsidRDefault="00250C90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четверг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Литерат.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Математ.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Англ.яз.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История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1. Технолог.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1. Фр./нем.яз. </w:t>
            </w:r>
          </w:p>
        </w:tc>
      </w:tr>
      <w:tr w:rsidR="00250C90" w:rsidTr="00250C90">
        <w:trPr>
          <w:cantSplit/>
          <w:trHeight w:val="294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90" w:rsidRDefault="00250C90">
            <w:pPr>
              <w:rPr>
                <w:b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Англ.яз.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2. Рус.язык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ИЗО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2. Инф./фран.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2. Технолог.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Алгебра</w:t>
            </w:r>
          </w:p>
        </w:tc>
      </w:tr>
      <w:tr w:rsidR="00250C90" w:rsidTr="00250C90">
        <w:trPr>
          <w:cantSplit/>
          <w:trHeight w:val="225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90" w:rsidRDefault="00250C90">
            <w:pPr>
              <w:rPr>
                <w:b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3. Рус.язык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ИЗО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3. Литерат.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3. Технолог.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Инф./фран.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Географ.</w:t>
            </w:r>
          </w:p>
        </w:tc>
      </w:tr>
      <w:tr w:rsidR="00250C90" w:rsidTr="00250C90">
        <w:trPr>
          <w:cantSplit/>
          <w:trHeight w:val="294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90" w:rsidRDefault="00250C90">
            <w:pPr>
              <w:rPr>
                <w:b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4. ИЗО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Литерат.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Рус.язык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4. Технолог.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Инф./нем.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4.Физкульт.</w:t>
            </w:r>
          </w:p>
        </w:tc>
      </w:tr>
      <w:tr w:rsidR="00250C90" w:rsidTr="00250C90">
        <w:trPr>
          <w:cantSplit/>
          <w:trHeight w:val="264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90" w:rsidRDefault="00250C90">
            <w:pPr>
              <w:rPr>
                <w:b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 Математ.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 Англ.яз.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 Математ.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5. Инф./нем.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 Рус.язык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5.Рус.язык</w:t>
            </w:r>
          </w:p>
        </w:tc>
      </w:tr>
      <w:tr w:rsidR="00250C90" w:rsidTr="00250C90">
        <w:trPr>
          <w:cantSplit/>
          <w:trHeight w:val="264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90" w:rsidRDefault="00250C90">
            <w:pPr>
              <w:rPr>
                <w:b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6. История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 Семьевед.</w:t>
            </w:r>
          </w:p>
        </w:tc>
      </w:tr>
      <w:tr w:rsidR="00250C90" w:rsidTr="00250C90">
        <w:trPr>
          <w:cantSplit/>
          <w:trHeight w:val="295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0C90" w:rsidRDefault="00250C90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пятница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1. Фр./нем.яз.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1. Фр./нем.яз.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Физкульт.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ИЗО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1. Рус.язык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1.История </w:t>
            </w:r>
          </w:p>
        </w:tc>
      </w:tr>
      <w:tr w:rsidR="00250C90" w:rsidTr="00250C90">
        <w:trPr>
          <w:cantSplit/>
          <w:trHeight w:val="295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90" w:rsidRDefault="00250C90">
            <w:pPr>
              <w:rPr>
                <w:b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История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2. ОБЖ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Рус.язык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Географ.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Математ.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Алгебра</w:t>
            </w:r>
          </w:p>
        </w:tc>
      </w:tr>
      <w:tr w:rsidR="00250C90" w:rsidTr="00250C90">
        <w:trPr>
          <w:cantSplit/>
          <w:trHeight w:val="110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90" w:rsidRDefault="00250C90">
            <w:pPr>
              <w:rPr>
                <w:b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ОБЖ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Математ.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История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Родн.лит.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Географ.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Технолог.</w:t>
            </w:r>
          </w:p>
        </w:tc>
      </w:tr>
      <w:tr w:rsidR="00250C90" w:rsidTr="00250C90">
        <w:trPr>
          <w:cantSplit/>
          <w:trHeight w:val="314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90" w:rsidRDefault="00250C90">
            <w:pPr>
              <w:rPr>
                <w:b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Физкульт.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Рус.язык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Математ.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ОБЖ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4. ИЗО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4. Технолог.                    </w:t>
            </w:r>
          </w:p>
        </w:tc>
      </w:tr>
      <w:tr w:rsidR="00250C90" w:rsidTr="00250C90">
        <w:trPr>
          <w:cantSplit/>
          <w:trHeight w:val="300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90" w:rsidRDefault="00250C90">
            <w:pPr>
              <w:rPr>
                <w:b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 Рус.язык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 История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5. Фр./нем.яз.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 Математ.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 ОБЖ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 Геометр.</w:t>
            </w:r>
          </w:p>
        </w:tc>
      </w:tr>
      <w:tr w:rsidR="00250C90" w:rsidTr="00250C90">
        <w:trPr>
          <w:cantSplit/>
          <w:trHeight w:val="262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90" w:rsidRDefault="00250C90">
            <w:pPr>
              <w:rPr>
                <w:b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6.Физкульт.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 ОБЖ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 Литерат.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 Биолог.</w:t>
            </w:r>
          </w:p>
        </w:tc>
      </w:tr>
      <w:tr w:rsidR="00250C90" w:rsidTr="00250C90">
        <w:trPr>
          <w:cantSplit/>
          <w:trHeight w:val="262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90" w:rsidRDefault="00250C90">
            <w:pPr>
              <w:rPr>
                <w:b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250C90" w:rsidTr="00250C90">
        <w:trPr>
          <w:cantSplit/>
          <w:trHeight w:val="141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0C90" w:rsidRDefault="00250C90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суббота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Математ.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1. Физкульт.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1. ОДНКНР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1.Рус.язык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1.Рус.язык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Фр./нем.яз.</w:t>
            </w:r>
          </w:p>
        </w:tc>
      </w:tr>
      <w:tr w:rsidR="00250C90" w:rsidTr="00250C90">
        <w:trPr>
          <w:cantSplit/>
          <w:trHeight w:val="141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90" w:rsidRDefault="00250C90">
            <w:pPr>
              <w:rPr>
                <w:b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ОДНКНР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Рус.язык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Физкульт.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2.Литерат.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Математ.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Информ.</w:t>
            </w:r>
          </w:p>
        </w:tc>
      </w:tr>
      <w:tr w:rsidR="00250C90" w:rsidTr="00250C90">
        <w:trPr>
          <w:cantSplit/>
          <w:trHeight w:val="141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90" w:rsidRDefault="00250C90">
            <w:pPr>
              <w:rPr>
                <w:b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Физкульт.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ОДНКНР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Рус.язык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3.Математ.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Фр./нем.яз.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Рус. язык</w:t>
            </w:r>
          </w:p>
        </w:tc>
      </w:tr>
      <w:tr w:rsidR="00250C90" w:rsidTr="00250C90">
        <w:trPr>
          <w:cantSplit/>
          <w:trHeight w:val="141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90" w:rsidRDefault="00250C90">
            <w:pPr>
              <w:rPr>
                <w:b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Рус.язык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Математ.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Фр./нем.яз.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Физкульт.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ИЗО</w:t>
            </w:r>
          </w:p>
        </w:tc>
      </w:tr>
      <w:tr w:rsidR="00250C90" w:rsidTr="00250C90">
        <w:trPr>
          <w:cantSplit/>
          <w:trHeight w:val="141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90" w:rsidRDefault="00250C90">
            <w:pPr>
              <w:rPr>
                <w:b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 Физкульт.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 Родн.лит.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 Литерат.</w:t>
            </w:r>
          </w:p>
        </w:tc>
      </w:tr>
      <w:tr w:rsidR="00250C90" w:rsidTr="00250C90">
        <w:trPr>
          <w:cantSplit/>
          <w:trHeight w:val="141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90" w:rsidRDefault="00250C90">
            <w:pPr>
              <w:rPr>
                <w:b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90" w:rsidRDefault="00250C90">
            <w:pPr>
              <w:spacing w:line="276" w:lineRule="auto"/>
              <w:rPr>
                <w:b/>
                <w:color w:val="00B05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90" w:rsidRDefault="00250C90">
            <w:pPr>
              <w:spacing w:line="276" w:lineRule="auto"/>
              <w:rPr>
                <w:b/>
                <w:color w:val="00B05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90" w:rsidRDefault="00250C90">
            <w:pPr>
              <w:spacing w:line="276" w:lineRule="auto"/>
              <w:rPr>
                <w:b/>
                <w:color w:val="00B05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90" w:rsidRDefault="00250C90">
            <w:pPr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90" w:rsidRDefault="00250C90">
            <w:pPr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p w:rsidR="00250C90" w:rsidRDefault="00250C90" w:rsidP="00250C90">
      <w:pPr>
        <w:ind w:left="-1080" w:firstLine="1080"/>
        <w:jc w:val="center"/>
        <w:rPr>
          <w:b/>
          <w:i/>
          <w:sz w:val="28"/>
          <w:szCs w:val="28"/>
        </w:rPr>
      </w:pPr>
    </w:p>
    <w:p w:rsidR="00250C90" w:rsidRDefault="00250C90" w:rsidP="00250C90">
      <w:pPr>
        <w:ind w:left="-1080" w:firstLine="108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Расписание 7б, 8а, 8б, 9, 10, 11классов на апрель 2019-2020 учебного года</w:t>
      </w:r>
    </w:p>
    <w:p w:rsidR="00250C90" w:rsidRDefault="00250C90" w:rsidP="00250C90">
      <w:pPr>
        <w:ind w:left="-1080" w:firstLine="1080"/>
        <w:jc w:val="center"/>
        <w:rPr>
          <w:b/>
          <w:i/>
          <w:sz w:val="28"/>
          <w:szCs w:val="28"/>
        </w:rPr>
      </w:pP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701"/>
        <w:gridCol w:w="1700"/>
        <w:gridCol w:w="1700"/>
        <w:gridCol w:w="1700"/>
        <w:gridCol w:w="1700"/>
        <w:gridCol w:w="1842"/>
      </w:tblGrid>
      <w:tr w:rsidR="00250C90" w:rsidTr="00250C90">
        <w:trPr>
          <w:trHeight w:val="274"/>
        </w:trPr>
        <w:tc>
          <w:tcPr>
            <w:tcW w:w="10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ind w:left="432"/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6.04 - 30.04</w:t>
            </w:r>
          </w:p>
        </w:tc>
      </w:tr>
      <w:tr w:rsidR="00250C90" w:rsidTr="00250C90">
        <w:trPr>
          <w:trHeight w:val="27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i/>
                <w:sz w:val="48"/>
                <w:szCs w:val="48"/>
                <w:lang w:eastAsia="en-US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ind w:left="3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7б класс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ind w:left="3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8а класс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8б класс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 класс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ind w:left="43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ind w:left="43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 класс</w:t>
            </w:r>
          </w:p>
        </w:tc>
      </w:tr>
      <w:tr w:rsidR="00250C90" w:rsidTr="00250C90">
        <w:trPr>
          <w:cantSplit/>
          <w:trHeight w:val="247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0C90" w:rsidRDefault="00250C90">
            <w:pPr>
              <w:spacing w:line="276" w:lineRule="auto"/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понедельник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1. Рус.язык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1. Химия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1. Рус.язык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1. Географ.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1. История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Математ.</w:t>
            </w:r>
          </w:p>
        </w:tc>
      </w:tr>
      <w:tr w:rsidR="00250C90" w:rsidTr="00250C90">
        <w:trPr>
          <w:cantSplit/>
          <w:trHeight w:val="281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90" w:rsidRDefault="00250C90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2. Алгебра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Инф./фран.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2. Химия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История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2. Литерат.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Математ.</w:t>
            </w:r>
          </w:p>
        </w:tc>
      </w:tr>
      <w:tr w:rsidR="00250C90" w:rsidTr="00250C90">
        <w:trPr>
          <w:cantSplit/>
          <w:trHeight w:val="262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90" w:rsidRDefault="00250C90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3. Физика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Рус.язык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Инф./ нем.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Химия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Литерат.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История</w:t>
            </w:r>
          </w:p>
        </w:tc>
      </w:tr>
      <w:tr w:rsidR="00250C90" w:rsidTr="00250C90">
        <w:trPr>
          <w:cantSplit/>
          <w:trHeight w:val="229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90" w:rsidRDefault="00250C90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Физкульт.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Физкульт.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Инф./фран.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Технолог.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Физика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Литерат.</w:t>
            </w:r>
          </w:p>
        </w:tc>
      </w:tr>
      <w:tr w:rsidR="00250C90" w:rsidTr="00250C90">
        <w:trPr>
          <w:cantSplit/>
          <w:trHeight w:val="294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90" w:rsidRDefault="00250C90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</w:t>
            </w:r>
            <w:r>
              <w:rPr>
                <w:b/>
                <w:color w:val="1F497D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Литерат.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 ОБЖ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 Физкульт.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 Технолог.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</w:t>
            </w:r>
            <w:r>
              <w:rPr>
                <w:b/>
                <w:color w:val="1F497D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Информ.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 Физкульт.</w:t>
            </w:r>
          </w:p>
        </w:tc>
      </w:tr>
      <w:tr w:rsidR="00250C90" w:rsidTr="00250C90">
        <w:trPr>
          <w:cantSplit/>
          <w:trHeight w:val="212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90" w:rsidRDefault="00250C90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color w:val="1F497D"/>
                <w:lang w:eastAsia="en-US"/>
              </w:rPr>
            </w:pPr>
            <w:r>
              <w:rPr>
                <w:b/>
                <w:lang w:eastAsia="en-US"/>
              </w:rPr>
              <w:t>6. Обществ.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color w:val="00B050"/>
                <w:lang w:eastAsia="en-US"/>
              </w:rPr>
            </w:pPr>
            <w:r>
              <w:rPr>
                <w:b/>
                <w:lang w:eastAsia="en-US"/>
              </w:rPr>
              <w:t>6. Инф./нем.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color w:val="00B050"/>
                <w:lang w:eastAsia="en-US"/>
              </w:rPr>
            </w:pPr>
            <w:r>
              <w:rPr>
                <w:b/>
                <w:lang w:eastAsia="en-US"/>
              </w:rPr>
              <w:t>6. ОБЖ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 Алгебра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color w:val="1F497D"/>
                <w:lang w:eastAsia="en-US"/>
              </w:rPr>
            </w:pPr>
            <w:r>
              <w:rPr>
                <w:b/>
                <w:lang w:eastAsia="en-US"/>
              </w:rPr>
              <w:t>6. Физкульт.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 Литерат.</w:t>
            </w:r>
          </w:p>
        </w:tc>
      </w:tr>
      <w:tr w:rsidR="00250C90" w:rsidTr="00250C90">
        <w:trPr>
          <w:cantSplit/>
          <w:trHeight w:val="212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90" w:rsidRDefault="00250C90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7. ОБЖ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 Физика</w:t>
            </w:r>
          </w:p>
        </w:tc>
      </w:tr>
      <w:tr w:rsidR="00250C90" w:rsidTr="00250C90">
        <w:trPr>
          <w:cantSplit/>
          <w:trHeight w:val="262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0C90" w:rsidRDefault="00250C90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1. Музыка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Алгебра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1. История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Физкульт.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1. Рус.язык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Рус.язык</w:t>
            </w:r>
          </w:p>
        </w:tc>
      </w:tr>
      <w:tr w:rsidR="00250C90" w:rsidTr="00250C90">
        <w:trPr>
          <w:cantSplit/>
          <w:trHeight w:val="263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90" w:rsidRDefault="00250C90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Географ.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Физика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2. Алгебра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Обществ.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2. Фр./нем.яз.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Фр./нем.яз.</w:t>
            </w:r>
          </w:p>
        </w:tc>
      </w:tr>
      <w:tr w:rsidR="00250C90" w:rsidTr="00250C90">
        <w:trPr>
          <w:cantSplit/>
          <w:trHeight w:val="281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90" w:rsidRDefault="00250C90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Геометр.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Геометр.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Литерат.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Инф./фран.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Химия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Физкульт.</w:t>
            </w:r>
          </w:p>
        </w:tc>
      </w:tr>
      <w:tr w:rsidR="00250C90" w:rsidTr="00250C90">
        <w:trPr>
          <w:cantSplit/>
          <w:trHeight w:val="234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90" w:rsidRDefault="00250C90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4. Родн.лит.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4. История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Физика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Инф./нем.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Химия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Родн.лит.</w:t>
            </w:r>
          </w:p>
        </w:tc>
      </w:tr>
      <w:tr w:rsidR="00250C90" w:rsidTr="00250C90">
        <w:trPr>
          <w:cantSplit/>
          <w:trHeight w:val="294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90" w:rsidRDefault="00250C90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</w:t>
            </w:r>
            <w:r>
              <w:rPr>
                <w:b/>
                <w:color w:val="1F497D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История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 Географ.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 Геометр.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 Биология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</w:t>
            </w:r>
            <w:r>
              <w:rPr>
                <w:b/>
                <w:color w:val="1F497D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Математ.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5. Физика </w:t>
            </w:r>
          </w:p>
        </w:tc>
      </w:tr>
      <w:tr w:rsidR="00250C90" w:rsidTr="00250C90">
        <w:trPr>
          <w:cantSplit/>
          <w:trHeight w:val="239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90" w:rsidRDefault="00250C90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color w:val="1F497D"/>
                <w:lang w:eastAsia="en-US"/>
              </w:rPr>
            </w:pPr>
            <w:r>
              <w:rPr>
                <w:b/>
                <w:lang w:eastAsia="en-US"/>
              </w:rPr>
              <w:t>6. Фр./нем.яз.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</w:t>
            </w:r>
            <w:r>
              <w:rPr>
                <w:b/>
                <w:color w:val="1F497D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Литерат.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</w:t>
            </w:r>
            <w:r>
              <w:rPr>
                <w:b/>
                <w:color w:val="1F497D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Географ.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6. Родн.лит.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color w:val="1F497D"/>
                <w:lang w:eastAsia="en-US"/>
              </w:rPr>
            </w:pPr>
            <w:r>
              <w:rPr>
                <w:b/>
                <w:lang w:eastAsia="en-US"/>
              </w:rPr>
              <w:t>6. Математ.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 Обществ.</w:t>
            </w:r>
          </w:p>
        </w:tc>
      </w:tr>
      <w:tr w:rsidR="00250C90" w:rsidTr="00250C90">
        <w:trPr>
          <w:cantSplit/>
          <w:trHeight w:val="239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90" w:rsidRDefault="00250C90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jc w:val="right"/>
              <w:rPr>
                <w:b/>
                <w:color w:val="FFFFFF" w:themeColor="background1"/>
                <w:lang w:eastAsia="en-US"/>
              </w:rPr>
            </w:pPr>
            <w:r>
              <w:rPr>
                <w:b/>
                <w:color w:val="FFFFFF" w:themeColor="background1"/>
                <w:lang w:eastAsia="en-US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jc w:val="right"/>
              <w:rPr>
                <w:b/>
                <w:color w:val="FFFFFF" w:themeColor="background1"/>
                <w:lang w:eastAsia="en-US"/>
              </w:rPr>
            </w:pPr>
            <w:r>
              <w:rPr>
                <w:b/>
                <w:color w:val="FFFFFF" w:themeColor="background1"/>
                <w:lang w:eastAsia="en-US"/>
              </w:rPr>
              <w:t>36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jc w:val="right"/>
              <w:rPr>
                <w:b/>
                <w:color w:val="FFFFFF" w:themeColor="background1"/>
                <w:lang w:eastAsia="en-US"/>
              </w:rPr>
            </w:pPr>
            <w:r>
              <w:rPr>
                <w:b/>
                <w:color w:val="FFFFFF" w:themeColor="background1"/>
                <w:lang w:eastAsia="en-US"/>
              </w:rPr>
              <w:t>36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jc w:val="right"/>
              <w:rPr>
                <w:b/>
                <w:color w:val="FFFFFF" w:themeColor="background1"/>
                <w:lang w:eastAsia="en-US"/>
              </w:rPr>
            </w:pPr>
            <w:r>
              <w:rPr>
                <w:b/>
                <w:color w:val="FFFFFF" w:themeColor="background1"/>
                <w:lang w:eastAsia="en-US"/>
              </w:rPr>
              <w:t>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jc w:val="right"/>
              <w:rPr>
                <w:b/>
                <w:color w:val="FFFFFF" w:themeColor="background1"/>
                <w:lang w:eastAsia="en-US"/>
              </w:rPr>
            </w:pPr>
            <w:r>
              <w:rPr>
                <w:b/>
                <w:color w:val="FFFFFF" w:themeColor="background1"/>
                <w:lang w:eastAsia="en-US"/>
              </w:rPr>
              <w:t>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jc w:val="right"/>
              <w:rPr>
                <w:b/>
                <w:color w:val="FFFFFF" w:themeColor="background1"/>
                <w:lang w:eastAsia="en-US"/>
              </w:rPr>
            </w:pPr>
            <w:r>
              <w:rPr>
                <w:b/>
                <w:color w:val="FFFFFF" w:themeColor="background1"/>
                <w:lang w:eastAsia="en-US"/>
              </w:rPr>
              <w:t>52</w:t>
            </w:r>
          </w:p>
        </w:tc>
      </w:tr>
      <w:tr w:rsidR="00250C90" w:rsidTr="00250C90">
        <w:trPr>
          <w:cantSplit/>
          <w:trHeight w:val="263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0C90" w:rsidRDefault="00250C9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Физкульт.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Биология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1. Рус.язык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1. Англ.язык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Литерат.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Математ.</w:t>
            </w:r>
          </w:p>
        </w:tc>
      </w:tr>
      <w:tr w:rsidR="00250C90" w:rsidTr="00250C90">
        <w:trPr>
          <w:cantSplit/>
          <w:trHeight w:val="262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90" w:rsidRDefault="00250C90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2. Биология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Рус.язык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Биология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Англ.язык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Физика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Математ.</w:t>
            </w:r>
          </w:p>
        </w:tc>
      </w:tr>
      <w:tr w:rsidR="00250C90" w:rsidTr="00250C90">
        <w:trPr>
          <w:cantSplit/>
          <w:trHeight w:val="196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90" w:rsidRDefault="00250C90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3. Англ.язык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Англ.язык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Технолог.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ОБЖ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География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3. Биология </w:t>
            </w:r>
          </w:p>
        </w:tc>
      </w:tr>
      <w:tr w:rsidR="00250C90" w:rsidTr="00250C90">
        <w:trPr>
          <w:cantSplit/>
          <w:trHeight w:val="141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90" w:rsidRDefault="00250C90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4. Англ.язык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Англ.язык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Технолог.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Физкульт.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Фр./нем.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Фр./нем.</w:t>
            </w:r>
          </w:p>
        </w:tc>
      </w:tr>
      <w:tr w:rsidR="00250C90" w:rsidTr="00250C90">
        <w:trPr>
          <w:cantSplit/>
          <w:trHeight w:val="327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90" w:rsidRDefault="00250C90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 Физика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 Технолог.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 Англ.язык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 Рус.язык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 Физкульт.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5. ОБЖ </w:t>
            </w:r>
          </w:p>
        </w:tc>
      </w:tr>
      <w:tr w:rsidR="00250C90" w:rsidTr="00250C90">
        <w:trPr>
          <w:cantSplit/>
          <w:trHeight w:val="271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90" w:rsidRDefault="00250C90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</w:t>
            </w:r>
            <w:r>
              <w:rPr>
                <w:b/>
                <w:color w:val="00B050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ОБЖ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 Технолог.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 Англ.язык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 Литерат.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6. Литерат.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6. Физика </w:t>
            </w:r>
          </w:p>
        </w:tc>
      </w:tr>
      <w:tr w:rsidR="00250C90" w:rsidTr="00250C90">
        <w:trPr>
          <w:cantSplit/>
          <w:trHeight w:val="207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90" w:rsidRDefault="00250C90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jc w:val="right"/>
              <w:rPr>
                <w:b/>
                <w:color w:val="FFFFFF" w:themeColor="background1"/>
                <w:lang w:eastAsia="en-US"/>
              </w:rPr>
            </w:pPr>
            <w:r>
              <w:rPr>
                <w:b/>
                <w:color w:val="FFFFFF" w:themeColor="background1"/>
                <w:lang w:eastAsia="en-US"/>
              </w:rPr>
              <w:t>51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jc w:val="right"/>
              <w:rPr>
                <w:b/>
                <w:color w:val="FFFFFF" w:themeColor="background1"/>
                <w:lang w:eastAsia="en-US"/>
              </w:rPr>
            </w:pPr>
            <w:r>
              <w:rPr>
                <w:b/>
                <w:color w:val="FFFFFF" w:themeColor="background1"/>
                <w:lang w:eastAsia="en-US"/>
              </w:rPr>
              <w:t>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jc w:val="right"/>
              <w:rPr>
                <w:b/>
                <w:color w:val="FFFFFF" w:themeColor="background1"/>
                <w:lang w:eastAsia="en-US"/>
              </w:rPr>
            </w:pPr>
            <w:r>
              <w:rPr>
                <w:b/>
                <w:color w:val="FFFFFF" w:themeColor="background1"/>
                <w:lang w:eastAsia="en-US"/>
              </w:rPr>
              <w:t>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jc w:val="right"/>
              <w:rPr>
                <w:b/>
                <w:color w:val="FFFFFF" w:themeColor="background1"/>
                <w:lang w:eastAsia="en-US"/>
              </w:rPr>
            </w:pPr>
            <w:r>
              <w:rPr>
                <w:b/>
                <w:color w:val="FFFFFF" w:themeColor="background1"/>
                <w:lang w:eastAsia="en-US"/>
              </w:rPr>
              <w:t>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jc w:val="right"/>
              <w:rPr>
                <w:b/>
                <w:color w:val="FFFFFF" w:themeColor="background1"/>
                <w:lang w:eastAsia="en-US"/>
              </w:rPr>
            </w:pPr>
            <w:r>
              <w:rPr>
                <w:b/>
                <w:color w:val="FFFFFF" w:themeColor="background1"/>
                <w:lang w:eastAsia="en-US"/>
              </w:rPr>
              <w:t>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jc w:val="right"/>
              <w:rPr>
                <w:b/>
                <w:color w:val="FFFFFF" w:themeColor="background1"/>
                <w:lang w:eastAsia="en-US"/>
              </w:rPr>
            </w:pPr>
            <w:r>
              <w:rPr>
                <w:b/>
                <w:color w:val="FFFFFF" w:themeColor="background1"/>
                <w:lang w:eastAsia="en-US"/>
              </w:rPr>
              <w:t>54</w:t>
            </w:r>
          </w:p>
        </w:tc>
      </w:tr>
      <w:tr w:rsidR="00250C90" w:rsidTr="00250C90">
        <w:trPr>
          <w:cantSplit/>
          <w:trHeight w:val="314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0C90" w:rsidRDefault="00250C90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1. Фр./нем.яз.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История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Географ.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1. Химия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1. Математ.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Математ.</w:t>
            </w:r>
          </w:p>
        </w:tc>
      </w:tr>
      <w:tr w:rsidR="00250C90" w:rsidTr="00250C90">
        <w:trPr>
          <w:cantSplit/>
          <w:trHeight w:val="294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90" w:rsidRDefault="00250C90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2. Рус.язык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Географ.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Физика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Физика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Обществ.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Математ.</w:t>
            </w:r>
          </w:p>
        </w:tc>
      </w:tr>
      <w:tr w:rsidR="00250C90" w:rsidTr="00250C90">
        <w:trPr>
          <w:cantSplit/>
          <w:trHeight w:val="22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90" w:rsidRDefault="00250C90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3. Алгебра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3. Физика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3. Алгебра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3. История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Физкульт.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Химия</w:t>
            </w:r>
          </w:p>
        </w:tc>
      </w:tr>
      <w:tr w:rsidR="00250C90" w:rsidTr="00250C90">
        <w:trPr>
          <w:cantSplit/>
          <w:trHeight w:val="294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90" w:rsidRDefault="00250C90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Географ.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4. Алгебра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4. История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Литерат.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4. Физика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4. Химия </w:t>
            </w:r>
          </w:p>
        </w:tc>
      </w:tr>
      <w:tr w:rsidR="00250C90" w:rsidTr="00250C90">
        <w:trPr>
          <w:cantSplit/>
          <w:trHeight w:val="264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90" w:rsidRDefault="00250C90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 Семьевед.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 Химия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 Физкульт.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 Геометр.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 Фин.грам.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 Физкульт.</w:t>
            </w:r>
          </w:p>
        </w:tc>
      </w:tr>
      <w:tr w:rsidR="00250C90" w:rsidTr="00250C90">
        <w:trPr>
          <w:cantSplit/>
          <w:trHeight w:val="264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90" w:rsidRDefault="00250C90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 Физкульт.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6. Физкульт.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6. Химия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 Фр./нем.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 Математ.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 Фин.грам.</w:t>
            </w:r>
          </w:p>
        </w:tc>
      </w:tr>
      <w:tr w:rsidR="00250C90" w:rsidTr="00250C90">
        <w:trPr>
          <w:cantSplit/>
          <w:trHeight w:val="264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90" w:rsidRDefault="00250C90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jc w:val="right"/>
              <w:rPr>
                <w:b/>
                <w:color w:val="FFFFFF" w:themeColor="background1"/>
                <w:lang w:eastAsia="en-US"/>
              </w:rPr>
            </w:pPr>
            <w:r>
              <w:rPr>
                <w:b/>
                <w:color w:val="FFFFFF" w:themeColor="background1"/>
                <w:lang w:eastAsia="en-US"/>
              </w:rPr>
              <w:t>41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jc w:val="right"/>
              <w:rPr>
                <w:b/>
                <w:color w:val="FFFFFF" w:themeColor="background1"/>
                <w:lang w:eastAsia="en-US"/>
              </w:rPr>
            </w:pPr>
            <w:r>
              <w:rPr>
                <w:b/>
                <w:color w:val="FFFFFF" w:themeColor="background1"/>
                <w:lang w:eastAsia="en-US"/>
              </w:rPr>
              <w:t>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jc w:val="right"/>
              <w:rPr>
                <w:b/>
                <w:color w:val="FFFFFF" w:themeColor="background1"/>
                <w:lang w:eastAsia="en-US"/>
              </w:rPr>
            </w:pPr>
            <w:r>
              <w:rPr>
                <w:b/>
                <w:color w:val="FFFFFF" w:themeColor="background1"/>
                <w:lang w:eastAsia="en-US"/>
              </w:rPr>
              <w:t>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jc w:val="right"/>
              <w:rPr>
                <w:b/>
                <w:i/>
                <w:color w:val="FFFFFF" w:themeColor="background1"/>
                <w:lang w:eastAsia="en-US"/>
              </w:rPr>
            </w:pPr>
            <w:r>
              <w:rPr>
                <w:b/>
                <w:i/>
                <w:color w:val="FFFFFF" w:themeColor="background1"/>
                <w:lang w:eastAsia="en-US"/>
              </w:rPr>
              <w:t>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jc w:val="right"/>
              <w:rPr>
                <w:b/>
                <w:color w:val="FFFFFF" w:themeColor="background1"/>
                <w:lang w:eastAsia="en-US"/>
              </w:rPr>
            </w:pPr>
            <w:r>
              <w:rPr>
                <w:b/>
                <w:color w:val="FFFFFF" w:themeColor="background1"/>
                <w:lang w:eastAsia="en-US"/>
              </w:rPr>
              <w:t>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jc w:val="right"/>
              <w:rPr>
                <w:b/>
                <w:color w:val="FFFFFF" w:themeColor="background1"/>
                <w:lang w:eastAsia="en-US"/>
              </w:rPr>
            </w:pPr>
            <w:r>
              <w:rPr>
                <w:b/>
                <w:color w:val="FFFFFF" w:themeColor="background1"/>
                <w:lang w:eastAsia="en-US"/>
              </w:rPr>
              <w:t>50</w:t>
            </w:r>
          </w:p>
        </w:tc>
      </w:tr>
      <w:tr w:rsidR="00250C90" w:rsidTr="00250C90">
        <w:trPr>
          <w:cantSplit/>
          <w:trHeight w:val="295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0C90" w:rsidRDefault="00250C90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Алгебра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Биология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Родн.лит.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Географ.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1. Технолог.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1. Технолог. </w:t>
            </w:r>
          </w:p>
        </w:tc>
      </w:tr>
      <w:tr w:rsidR="00250C90" w:rsidTr="00250C90">
        <w:trPr>
          <w:cantSplit/>
          <w:trHeight w:val="29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90" w:rsidRDefault="00250C90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2. История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Родн.лит.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Фр./нем.яз.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Физкульт.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2. Технолог.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2. Технолог. </w:t>
            </w:r>
          </w:p>
        </w:tc>
      </w:tr>
      <w:tr w:rsidR="00250C90" w:rsidTr="00250C90">
        <w:trPr>
          <w:cantSplit/>
          <w:trHeight w:val="328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90" w:rsidRDefault="00250C90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Технолог.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Физкульт.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Геометр.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Биология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Фр./нем.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Фр./нем.</w:t>
            </w:r>
          </w:p>
        </w:tc>
      </w:tr>
      <w:tr w:rsidR="00250C90" w:rsidTr="00250C90">
        <w:trPr>
          <w:cantSplit/>
          <w:trHeight w:val="314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90" w:rsidRDefault="00250C90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4. Технолог.                 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Фр./нем.яз.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4. Биология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Агебра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История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Географ.</w:t>
            </w:r>
          </w:p>
        </w:tc>
      </w:tr>
      <w:tr w:rsidR="00250C90" w:rsidTr="00250C90">
        <w:trPr>
          <w:cantSplit/>
          <w:trHeight w:val="30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90" w:rsidRDefault="00250C90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 Биолог.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 ИПК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 Физкульт.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 Рус.язык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 Биология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 Литерат.</w:t>
            </w:r>
          </w:p>
        </w:tc>
      </w:tr>
      <w:tr w:rsidR="00250C90" w:rsidTr="00250C90">
        <w:trPr>
          <w:cantSplit/>
          <w:trHeight w:val="262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90" w:rsidRDefault="00250C90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 Геометр.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6. Геометр.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6. ИПК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 Литерат.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</w:t>
            </w:r>
            <w:r>
              <w:rPr>
                <w:b/>
                <w:color w:val="00B050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Экология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</w:t>
            </w:r>
            <w:r>
              <w:rPr>
                <w:b/>
                <w:color w:val="00B050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Литерат.</w:t>
            </w:r>
          </w:p>
        </w:tc>
      </w:tr>
      <w:tr w:rsidR="00250C90" w:rsidTr="00250C90">
        <w:trPr>
          <w:cantSplit/>
          <w:trHeight w:val="141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90" w:rsidRDefault="00250C90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jc w:val="right"/>
              <w:rPr>
                <w:b/>
                <w:color w:val="FFFFFF" w:themeColor="background1"/>
                <w:lang w:eastAsia="en-US"/>
              </w:rPr>
            </w:pPr>
            <w:r>
              <w:rPr>
                <w:b/>
                <w:color w:val="FFFFFF" w:themeColor="background1"/>
                <w:lang w:eastAsia="en-US"/>
              </w:rPr>
              <w:t>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jc w:val="right"/>
              <w:rPr>
                <w:b/>
                <w:color w:val="FFFFFF" w:themeColor="background1"/>
                <w:lang w:eastAsia="en-US"/>
              </w:rPr>
            </w:pPr>
            <w:r>
              <w:rPr>
                <w:b/>
                <w:color w:val="FFFFFF" w:themeColor="background1"/>
                <w:lang w:eastAsia="en-US"/>
              </w:rPr>
              <w:t>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jc w:val="right"/>
              <w:rPr>
                <w:b/>
                <w:color w:val="FFFFFF" w:themeColor="background1"/>
                <w:lang w:eastAsia="en-US"/>
              </w:rPr>
            </w:pPr>
            <w:r>
              <w:rPr>
                <w:b/>
                <w:color w:val="FFFFFF" w:themeColor="background1"/>
                <w:lang w:eastAsia="en-US"/>
              </w:rPr>
              <w:t>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jc w:val="right"/>
              <w:rPr>
                <w:b/>
                <w:color w:val="FFFFFF" w:themeColor="background1"/>
                <w:lang w:eastAsia="en-US"/>
              </w:rPr>
            </w:pPr>
            <w:r>
              <w:rPr>
                <w:b/>
                <w:color w:val="FFFFFF" w:themeColor="background1"/>
                <w:lang w:eastAsia="en-US"/>
              </w:rPr>
              <w:t>41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jc w:val="right"/>
              <w:rPr>
                <w:b/>
                <w:color w:val="FFFFFF" w:themeColor="background1"/>
                <w:lang w:eastAsia="en-US"/>
              </w:rPr>
            </w:pPr>
            <w:r>
              <w:rPr>
                <w:b/>
                <w:color w:val="FFFFFF" w:themeColor="background1"/>
                <w:lang w:eastAsia="en-US"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jc w:val="right"/>
              <w:rPr>
                <w:b/>
                <w:color w:val="FFFFFF" w:themeColor="background1"/>
                <w:lang w:eastAsia="en-US"/>
              </w:rPr>
            </w:pPr>
            <w:r>
              <w:rPr>
                <w:b/>
                <w:color w:val="FFFFFF" w:themeColor="background1"/>
                <w:lang w:eastAsia="en-US"/>
              </w:rPr>
              <w:t>35</w:t>
            </w:r>
          </w:p>
        </w:tc>
      </w:tr>
      <w:tr w:rsidR="00250C90" w:rsidTr="00250C90">
        <w:trPr>
          <w:cantSplit/>
          <w:trHeight w:val="141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0C90" w:rsidRDefault="00250C90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суббота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Фр./нем.яз.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 w:rsidP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1. </w:t>
            </w:r>
            <w:r>
              <w:rPr>
                <w:b/>
                <w:lang w:eastAsia="en-US"/>
              </w:rPr>
              <w:t>ИЗО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Обществ.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Алгебра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Родн.лит.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Информат.</w:t>
            </w:r>
          </w:p>
        </w:tc>
      </w:tr>
      <w:tr w:rsidR="00250C90" w:rsidTr="00250C90">
        <w:trPr>
          <w:cantSplit/>
          <w:trHeight w:val="141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90" w:rsidRDefault="00250C90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2. Рус. язык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Фр./нем.яз.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 w:rsidP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2. </w:t>
            </w:r>
            <w:r>
              <w:rPr>
                <w:b/>
                <w:lang w:eastAsia="en-US"/>
              </w:rPr>
              <w:t>ИЗО</w:t>
            </w:r>
            <w:bookmarkStart w:id="0" w:name="_GoBack"/>
            <w:bookmarkEnd w:id="0"/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Физика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Инд.пр.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История</w:t>
            </w:r>
          </w:p>
        </w:tc>
      </w:tr>
      <w:tr w:rsidR="00250C90" w:rsidTr="00250C90">
        <w:trPr>
          <w:cantSplit/>
          <w:trHeight w:val="141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90" w:rsidRDefault="00250C90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Информ.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Обществ.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3. Литерат.  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 w:rsidP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3. </w:t>
            </w:r>
            <w:r>
              <w:rPr>
                <w:b/>
                <w:lang w:eastAsia="en-US"/>
              </w:rPr>
              <w:t>Музыка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Физика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Инд.пр.</w:t>
            </w:r>
          </w:p>
        </w:tc>
      </w:tr>
      <w:tr w:rsidR="00250C90" w:rsidTr="00250C90">
        <w:trPr>
          <w:cantSplit/>
          <w:trHeight w:val="141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90" w:rsidRDefault="00250C90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Литерат.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Алгебра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4. Рус.язык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ИПК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Математ.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4.Астроном.</w:t>
            </w:r>
          </w:p>
        </w:tc>
      </w:tr>
      <w:tr w:rsidR="00250C90" w:rsidTr="00250C90">
        <w:trPr>
          <w:cantSplit/>
          <w:trHeight w:val="141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90" w:rsidRDefault="00250C90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5. ИЗО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5. Рус.язык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 Алгебра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5. Фр./нем.     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 Обществ.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 Физика</w:t>
            </w:r>
          </w:p>
        </w:tc>
      </w:tr>
      <w:tr w:rsidR="00250C90" w:rsidTr="00250C90">
        <w:trPr>
          <w:cantSplit/>
          <w:trHeight w:val="141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90" w:rsidRDefault="00250C90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6. Литерат.  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6. Фр./нем.яз.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 Геометрия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 Математ.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6.Обществ.     </w:t>
            </w:r>
          </w:p>
        </w:tc>
      </w:tr>
    </w:tbl>
    <w:p w:rsidR="004B2020" w:rsidRDefault="004B2020"/>
    <w:sectPr w:rsidR="004B2020" w:rsidSect="00250C9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C90"/>
    <w:rsid w:val="00250C90"/>
    <w:rsid w:val="004B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7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858</Words>
  <Characters>4897</Characters>
  <Application>Microsoft Office Word</Application>
  <DocSecurity>0</DocSecurity>
  <Lines>40</Lines>
  <Paragraphs>11</Paragraphs>
  <ScaleCrop>false</ScaleCrop>
  <Company>Home</Company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2020-04-06T05:39:00Z</dcterms:created>
  <dcterms:modified xsi:type="dcterms:W3CDTF">2020-04-06T05:43:00Z</dcterms:modified>
</cp:coreProperties>
</file>